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8801E7" w:rsidRPr="0060256C" w:rsidTr="00CD7C3A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8801E7" w:rsidRPr="006D355A" w:rsidRDefault="008801E7" w:rsidP="00CD7C3A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801E7" w:rsidRPr="0060256C" w:rsidTr="00CD7C3A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8801E7" w:rsidRPr="00C363BE" w:rsidRDefault="008801E7" w:rsidP="00CD7C3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8801E7" w:rsidRPr="0060256C" w:rsidTr="00CD7C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FD259D" w:rsidRDefault="008801E7" w:rsidP="00CD7C3A">
            <w:pPr>
              <w:rPr>
                <w:b/>
                <w:lang w:val="sr-Latn-RS"/>
              </w:rPr>
            </w:pPr>
          </w:p>
        </w:tc>
      </w:tr>
      <w:tr w:rsidR="008801E7" w:rsidRPr="00C363BE" w:rsidTr="00CD7C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8801E7" w:rsidRPr="0060256C" w:rsidRDefault="008801E7" w:rsidP="00CD7C3A">
            <w:pPr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 w:rsidRPr="0060256C"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Default="008801E7" w:rsidP="00CD7C3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8801E7" w:rsidRPr="00FD259D" w:rsidRDefault="008801E7" w:rsidP="00CD7C3A">
            <w:pPr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8801E7" w:rsidRPr="00C363BE" w:rsidRDefault="008801E7" w:rsidP="00CD7C3A">
            <w:pPr>
              <w:jc w:val="center"/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C95753" w:rsidRDefault="00C95753" w:rsidP="00CD7C3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</w:p>
        </w:tc>
      </w:tr>
      <w:tr w:rsidR="008801E7" w:rsidRPr="00B83982" w:rsidTr="00CD7C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6B7473" w:rsidRDefault="00C95753" w:rsidP="00CD7C3A">
            <w:pPr>
              <w:rPr>
                <w:b/>
                <w:i/>
                <w:iCs/>
                <w:lang w:val="de-DE"/>
              </w:rPr>
            </w:pPr>
            <w:r w:rsidRPr="006B7473">
              <w:rPr>
                <w:b/>
                <w:lang w:val="de-DE"/>
              </w:rPr>
              <w:t>Bildung (er)leben</w:t>
            </w:r>
          </w:p>
        </w:tc>
      </w:tr>
      <w:tr w:rsidR="008801E7" w:rsidRPr="007959C2" w:rsidTr="00CD7C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6B7473" w:rsidRDefault="00C95753" w:rsidP="00C95753">
            <w:pPr>
              <w:rPr>
                <w:b/>
                <w:i/>
                <w:iCs/>
                <w:lang w:val="de-DE"/>
              </w:rPr>
            </w:pPr>
            <w:r w:rsidRPr="006B7473">
              <w:rPr>
                <w:b/>
                <w:lang w:val="de-DE"/>
              </w:rPr>
              <w:t>Erasmus +- Wer sich bewegt, bewegt Europa</w:t>
            </w:r>
          </w:p>
        </w:tc>
      </w:tr>
      <w:tr w:rsidR="008801E7" w:rsidRPr="007959C2" w:rsidTr="00CD7C3A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E7" w:rsidRPr="00A90DCB" w:rsidRDefault="008801E7" w:rsidP="00CD7C3A">
            <w:pPr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801E7" w:rsidRPr="00C363BE" w:rsidRDefault="008801E7" w:rsidP="00CD7C3A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801E7" w:rsidRPr="00876B40" w:rsidRDefault="008801E7" w:rsidP="00CD7C3A">
            <w:pPr>
              <w:jc w:val="both"/>
              <w:rPr>
                <w:i/>
                <w:lang w:val="sr-Cyrl-RS"/>
              </w:rPr>
            </w:pPr>
            <w:r w:rsidRPr="00876B40">
              <w:rPr>
                <w:i/>
                <w:lang w:val="ru-RU"/>
              </w:rPr>
              <w:t xml:space="preserve">   - </w:t>
            </w:r>
            <w:r w:rsidRPr="00876B40">
              <w:rPr>
                <w:i/>
                <w:lang w:val="sr-Cyrl-RS"/>
              </w:rPr>
              <w:t xml:space="preserve">Ученик ће бити у стању да: </w:t>
            </w:r>
          </w:p>
          <w:p w:rsidR="008801E7" w:rsidRDefault="008801E7" w:rsidP="00CD7C3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 да</w:t>
            </w:r>
            <w:r w:rsidR="00C95753">
              <w:rPr>
                <w:lang w:val="sr-Cyrl-RS"/>
              </w:rPr>
              <w:t xml:space="preserve"> разуме кључне информације у тексту </w:t>
            </w:r>
            <w:r w:rsidR="00C95753" w:rsidRPr="00C95753">
              <w:rPr>
                <w:lang w:val="sr-Cyrl-RS"/>
              </w:rPr>
              <w:t xml:space="preserve"> о пројекту Еразмус+</w:t>
            </w:r>
            <w:r w:rsidR="006B7473">
              <w:rPr>
                <w:lang w:val="sr-Cyrl-RS"/>
              </w:rPr>
              <w:t>;</w:t>
            </w:r>
          </w:p>
          <w:p w:rsidR="00EB4FE8" w:rsidRDefault="008801E7" w:rsidP="00CD7C3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</w:t>
            </w:r>
            <w:r w:rsidR="00EB4FE8">
              <w:rPr>
                <w:lang w:val="sr-Cyrl-RS"/>
              </w:rPr>
              <w:t>каже своје мишљење о пројекту;</w:t>
            </w:r>
          </w:p>
          <w:p w:rsidR="008801E7" w:rsidRPr="00036463" w:rsidRDefault="00EB4FE8" w:rsidP="00CD7C3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 да </w:t>
            </w:r>
            <w:r w:rsidR="008801E7">
              <w:rPr>
                <w:lang w:val="sr-Cyrl-RS"/>
              </w:rPr>
              <w:t xml:space="preserve">повезује лексику са наученим граматичким структурама. </w:t>
            </w:r>
          </w:p>
          <w:p w:rsidR="008801E7" w:rsidRDefault="008801E7" w:rsidP="00CD7C3A">
            <w:pPr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8801E7" w:rsidRPr="00E72133" w:rsidRDefault="008801E7" w:rsidP="00CD7C3A">
            <w:pPr>
              <w:rPr>
                <w:i/>
                <w:iCs/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Циљ часа:</w:t>
            </w:r>
          </w:p>
          <w:p w:rsidR="008801E7" w:rsidRPr="007F768D" w:rsidRDefault="008801E7" w:rsidP="00CD7C3A">
            <w:pPr>
              <w:rPr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-</w:t>
            </w:r>
            <w:r w:rsidR="00EB4FE8">
              <w:rPr>
                <w:lang w:val="sr-Cyrl-RS"/>
              </w:rPr>
              <w:t>упознавање</w:t>
            </w:r>
            <w:r>
              <w:rPr>
                <w:lang w:val="sr-Cyrl-RS"/>
              </w:rPr>
              <w:t xml:space="preserve"> ученика</w:t>
            </w:r>
            <w:r w:rsidR="00EB4FE8">
              <w:rPr>
                <w:lang w:val="sr-Cyrl-RS"/>
              </w:rPr>
              <w:t xml:space="preserve"> за новим језичким вокабуларом</w:t>
            </w:r>
          </w:p>
          <w:p w:rsidR="008801E7" w:rsidRPr="007F768D" w:rsidRDefault="008801E7" w:rsidP="00CD7C3A">
            <w:pPr>
              <w:rPr>
                <w:lang w:val="sr-Cyrl-RS"/>
              </w:rPr>
            </w:pPr>
            <w:r>
              <w:rPr>
                <w:lang w:val="ru-RU"/>
              </w:rPr>
              <w:t xml:space="preserve">- </w:t>
            </w:r>
            <w:r w:rsidR="00EB4FE8">
              <w:rPr>
                <w:lang w:val="sr-Cyrl-RS"/>
              </w:rPr>
              <w:t>увођење нових језичких структура</w:t>
            </w:r>
          </w:p>
          <w:p w:rsidR="00EB4FE8" w:rsidRDefault="008801E7" w:rsidP="00CD7C3A">
            <w:pPr>
              <w:rPr>
                <w:lang w:val="sr-Cyrl-RS"/>
              </w:rPr>
            </w:pPr>
            <w:r w:rsidRPr="007F768D">
              <w:rPr>
                <w:lang w:val="sr-Cyrl-RS"/>
              </w:rPr>
              <w:t xml:space="preserve">- </w:t>
            </w:r>
            <w:r w:rsidR="00EB4FE8">
              <w:rPr>
                <w:lang w:val="sr-Cyrl-RS"/>
              </w:rPr>
              <w:t>исказати мишљење/став на задату тему</w:t>
            </w:r>
          </w:p>
          <w:p w:rsidR="008801E7" w:rsidRPr="007F768D" w:rsidRDefault="00EB4FE8" w:rsidP="00CD7C3A">
            <w:pPr>
              <w:rPr>
                <w:lang w:val="sr-Cyrl-RS"/>
              </w:rPr>
            </w:pPr>
            <w:r>
              <w:rPr>
                <w:lang w:val="sr-Cyrl-RS"/>
              </w:rPr>
              <w:t>- издвајање битних информација у циљу бољег разумевања прочитаног текста</w:t>
            </w:r>
            <w:r w:rsidR="008801E7">
              <w:rPr>
                <w:lang w:val="sr-Cyrl-RS"/>
              </w:rPr>
              <w:t xml:space="preserve"> </w:t>
            </w:r>
          </w:p>
          <w:p w:rsidR="008801E7" w:rsidRDefault="008801E7" w:rsidP="00CD7C3A">
            <w:pPr>
              <w:rPr>
                <w:lang w:val="ru-RU"/>
              </w:rPr>
            </w:pPr>
          </w:p>
          <w:p w:rsidR="008801E7" w:rsidRDefault="008801E7" w:rsidP="00CD7C3A">
            <w:pPr>
              <w:rPr>
                <w:i/>
                <w:iCs/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>Задаци</w:t>
            </w:r>
            <w:r w:rsidRPr="00255ADF">
              <w:rPr>
                <w:i/>
                <w:iCs/>
                <w:lang w:val="ru-RU"/>
              </w:rPr>
              <w:t>:</w:t>
            </w:r>
          </w:p>
          <w:p w:rsidR="008801E7" w:rsidRPr="003C4867" w:rsidRDefault="008801E7" w:rsidP="00CD7C3A">
            <w:pPr>
              <w:rPr>
                <w:lang w:val="sr-Cyrl-RS"/>
              </w:rPr>
            </w:pPr>
            <w:r w:rsidRPr="003C4867">
              <w:rPr>
                <w:i/>
                <w:iCs/>
                <w:lang w:val="sr-Cyrl-RS"/>
              </w:rPr>
              <w:t xml:space="preserve">- </w:t>
            </w:r>
            <w:r w:rsidRPr="003C4867">
              <w:rPr>
                <w:lang w:val="sr-Cyrl-RS"/>
              </w:rPr>
              <w:t>обнављање вокабулара који је усвојен у претходном разреду и повезивање са новим граматичким структурам</w:t>
            </w:r>
            <w:r>
              <w:rPr>
                <w:lang w:val="sr-Cyrl-RS"/>
              </w:rPr>
              <w:t>а;</w:t>
            </w:r>
          </w:p>
          <w:p w:rsidR="008801E7" w:rsidRPr="00C363BE" w:rsidRDefault="008801E7" w:rsidP="00CD7C3A">
            <w:pPr>
              <w:rPr>
                <w:lang w:val="ru-RU"/>
              </w:rPr>
            </w:pPr>
          </w:p>
        </w:tc>
      </w:tr>
      <w:tr w:rsidR="008801E7" w:rsidRPr="007959C2" w:rsidTr="00CD7C3A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801E7" w:rsidRPr="00101A60" w:rsidRDefault="008801E7" w:rsidP="00CD7C3A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801E7" w:rsidRPr="00C363BE" w:rsidRDefault="008801E7" w:rsidP="00CD7C3A">
            <w:pPr>
              <w:rPr>
                <w:lang w:val="ru-RU"/>
              </w:rPr>
            </w:pPr>
          </w:p>
        </w:tc>
      </w:tr>
      <w:tr w:rsidR="008801E7" w:rsidRPr="007959C2" w:rsidTr="00CD7C3A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801E7" w:rsidRPr="0060256C" w:rsidRDefault="008801E7" w:rsidP="00CD7C3A">
            <w:pPr>
              <w:rPr>
                <w:lang w:val="sr-Latn-CS"/>
              </w:rPr>
            </w:pPr>
          </w:p>
        </w:tc>
      </w:tr>
      <w:tr w:rsidR="008801E7" w:rsidRPr="007959C2" w:rsidTr="00CD7C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101A60" w:rsidRDefault="008801E7" w:rsidP="00CD7C3A">
            <w:pPr>
              <w:rPr>
                <w:b/>
                <w:lang w:val="sr-Cyrl-RS"/>
              </w:rPr>
            </w:pPr>
          </w:p>
          <w:p w:rsidR="008801E7" w:rsidRPr="00101A60" w:rsidRDefault="008801E7" w:rsidP="00CD7C3A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 xml:space="preserve"> Кључни појмови</w:t>
            </w:r>
          </w:p>
          <w:p w:rsidR="008801E7" w:rsidRPr="00101A60" w:rsidRDefault="008801E7" w:rsidP="00CD7C3A">
            <w:pPr>
              <w:rPr>
                <w:b/>
                <w:lang w:val="sr-Cyrl-RS"/>
              </w:rPr>
            </w:pPr>
          </w:p>
          <w:p w:rsidR="008801E7" w:rsidRPr="00101A60" w:rsidRDefault="008801E7" w:rsidP="00CD7C3A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101A60" w:rsidRDefault="00EB4FE8" w:rsidP="00CD7C3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Пројекти размене ученика и студената/ усавршавање језичких компетенција/ упознавање са новим културама</w:t>
            </w:r>
          </w:p>
        </w:tc>
      </w:tr>
      <w:tr w:rsidR="008801E7" w:rsidRPr="007959C2" w:rsidTr="00CD7C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101A60" w:rsidRDefault="008801E7" w:rsidP="00CD7C3A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101A60" w:rsidRDefault="008801E7" w:rsidP="00EB4FE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101A60">
              <w:rPr>
                <w:lang w:val="sr-Cyrl-RS"/>
              </w:rPr>
              <w:t xml:space="preserve">. </w:t>
            </w:r>
            <w:r w:rsidR="00EB4FE8" w:rsidRPr="00946B3E">
              <w:rPr>
                <w:rFonts w:cstheme="minorHAnsi"/>
                <w:lang w:val="sr-Cyrl-RS"/>
              </w:rPr>
              <w:t xml:space="preserve"> Ко</w:t>
            </w:r>
            <w:r w:rsidR="00EB4FE8">
              <w:rPr>
                <w:rFonts w:cstheme="minorHAnsi"/>
                <w:lang w:val="sr-Cyrl-RS"/>
              </w:rPr>
              <w:t>мпетенција за целоживотно учење; 2.</w:t>
            </w:r>
            <w:r w:rsidR="00EB4FE8" w:rsidRPr="00946B3E">
              <w:rPr>
                <w:rFonts w:cstheme="minorHAnsi"/>
                <w:lang w:val="sr-Cyrl-RS"/>
              </w:rPr>
              <w:t xml:space="preserve">вештина комуникације, </w:t>
            </w:r>
            <w:r w:rsidR="00EB4FE8">
              <w:rPr>
                <w:rFonts w:cstheme="minorHAnsi"/>
                <w:lang w:val="sr-Cyrl-RS"/>
              </w:rPr>
              <w:t xml:space="preserve">3. </w:t>
            </w:r>
            <w:r w:rsidR="00EB4FE8" w:rsidRPr="00946B3E">
              <w:rPr>
                <w:rFonts w:cstheme="minorHAnsi"/>
                <w:lang w:val="sr-Cyrl-RS"/>
              </w:rPr>
              <w:t>дигитална компетенција</w:t>
            </w:r>
          </w:p>
        </w:tc>
      </w:tr>
      <w:tr w:rsidR="008801E7" w:rsidRPr="005D66DD" w:rsidTr="00CD7C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101A60" w:rsidRDefault="008801E7" w:rsidP="00CD7C3A">
            <w:pPr>
              <w:rPr>
                <w:b/>
                <w:highlight w:val="green"/>
                <w:lang w:val="sr-Cyrl-RS"/>
              </w:rPr>
            </w:pPr>
            <w:r w:rsidRPr="00101A60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C363BE" w:rsidRDefault="00EB4FE8" w:rsidP="00CD7C3A">
            <w:pPr>
              <w:rPr>
                <w:lang w:val="ru-RU"/>
              </w:rPr>
            </w:pPr>
            <w:r>
              <w:rPr>
                <w:lang w:val="sr-Cyrl-RS"/>
              </w:rPr>
              <w:t xml:space="preserve">Географија </w:t>
            </w:r>
          </w:p>
          <w:p w:rsidR="008801E7" w:rsidRPr="00C363BE" w:rsidRDefault="008801E7" w:rsidP="00CD7C3A">
            <w:pPr>
              <w:rPr>
                <w:lang w:val="ru-RU"/>
              </w:rPr>
            </w:pPr>
          </w:p>
        </w:tc>
      </w:tr>
      <w:tr w:rsidR="008801E7" w:rsidRPr="007959C2" w:rsidTr="00CD7C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101A60" w:rsidRDefault="008801E7" w:rsidP="00CD7C3A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101A60" w:rsidRDefault="008801E7" w:rsidP="00CD7C3A">
            <w:pPr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</w:t>
            </w:r>
            <w:r w:rsidRPr="00101A60">
              <w:rPr>
                <w:lang w:val="sr-Cyrl-RS"/>
              </w:rPr>
              <w:t>, фронтални.</w:t>
            </w:r>
          </w:p>
          <w:p w:rsidR="008801E7" w:rsidRPr="00C363BE" w:rsidRDefault="008801E7" w:rsidP="00CD7C3A">
            <w:pPr>
              <w:rPr>
                <w:lang w:val="ru-RU"/>
              </w:rPr>
            </w:pPr>
          </w:p>
        </w:tc>
      </w:tr>
      <w:tr w:rsidR="008801E7" w:rsidRPr="007959C2" w:rsidTr="00CD7C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C363BE" w:rsidRDefault="008801E7" w:rsidP="00CD7C3A">
            <w:pPr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 xml:space="preserve">Методе </w:t>
            </w:r>
          </w:p>
          <w:p w:rsidR="008801E7" w:rsidRPr="00C363BE" w:rsidRDefault="008801E7" w:rsidP="00CD7C3A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Default="008801E7" w:rsidP="00CD7C3A">
            <w:pPr>
              <w:rPr>
                <w:lang w:val="ru-RU"/>
              </w:rPr>
            </w:pPr>
          </w:p>
          <w:p w:rsidR="008801E7" w:rsidRDefault="008801E7" w:rsidP="00CD7C3A">
            <w:pPr>
              <w:rPr>
                <w:lang w:val="ru-RU"/>
              </w:rPr>
            </w:pPr>
            <w:r w:rsidRPr="00C363BE">
              <w:rPr>
                <w:lang w:val="ru-RU"/>
              </w:rPr>
              <w:t>Методе за стицање знања:</w:t>
            </w:r>
          </w:p>
          <w:p w:rsidR="008801E7" w:rsidRPr="003C5D0B" w:rsidRDefault="008801E7" w:rsidP="00CD7C3A">
            <w:pPr>
              <w:rPr>
                <w:lang w:val="sr-Cyrl-RS"/>
              </w:rPr>
            </w:pPr>
            <w:r w:rsidRPr="00C363BE">
              <w:rPr>
                <w:lang w:val="ru-RU"/>
              </w:rPr>
              <w:t xml:space="preserve"> </w:t>
            </w:r>
            <w:r>
              <w:rPr>
                <w:lang w:val="ru-RU"/>
              </w:rPr>
              <w:t>1.</w:t>
            </w:r>
            <w:r w:rsidRPr="00127A4D"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 xml:space="preserve">ученици усмено </w:t>
            </w:r>
            <w:r w:rsidR="003C5D0B">
              <w:rPr>
                <w:bCs/>
                <w:lang w:val="sr-Cyrl-RS"/>
              </w:rPr>
              <w:t>одговарају на задата питања</w:t>
            </w:r>
          </w:p>
          <w:p w:rsidR="008801E7" w:rsidRPr="00C363BE" w:rsidRDefault="008801E7" w:rsidP="00CD7C3A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363BE">
              <w:rPr>
                <w:lang w:val="ru-RU"/>
              </w:rPr>
              <w:t>.</w:t>
            </w:r>
            <w:r w:rsidR="00804CA5">
              <w:rPr>
                <w:lang w:val="ru-RU"/>
              </w:rPr>
              <w:t xml:space="preserve"> </w:t>
            </w:r>
            <w:r w:rsidRPr="00127A4D">
              <w:rPr>
                <w:b/>
                <w:bCs/>
                <w:lang w:val="sr-Cyrl-RS"/>
              </w:rPr>
              <w:t>Дијалошка метода</w:t>
            </w:r>
            <w:r w:rsidRPr="00F575DB">
              <w:rPr>
                <w:b/>
                <w:bCs/>
                <w:lang w:val="ru-RU"/>
              </w:rPr>
              <w:t xml:space="preserve">: </w:t>
            </w:r>
            <w:r w:rsidRPr="00F575DB"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</w:t>
            </w:r>
          </w:p>
          <w:p w:rsidR="008801E7" w:rsidRPr="00C363BE" w:rsidRDefault="008801E7" w:rsidP="003C5D0B">
            <w:pPr>
              <w:rPr>
                <w:lang w:val="ru-RU"/>
              </w:rPr>
            </w:pPr>
          </w:p>
        </w:tc>
      </w:tr>
      <w:tr w:rsidR="008801E7" w:rsidRPr="00101A60" w:rsidTr="00CD7C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127A4D" w:rsidRDefault="008801E7" w:rsidP="00CD7C3A">
            <w:pPr>
              <w:rPr>
                <w:b/>
                <w:lang w:val="sr-Cyrl-RS"/>
              </w:rPr>
            </w:pPr>
            <w:r w:rsidRPr="00127A4D">
              <w:rPr>
                <w:b/>
                <w:lang w:val="sr-Cyrl-RS"/>
              </w:rPr>
              <w:t>Извори знања</w:t>
            </w:r>
          </w:p>
          <w:p w:rsidR="008801E7" w:rsidRPr="00801D26" w:rsidRDefault="008801E7" w:rsidP="00CD7C3A">
            <w:pPr>
              <w:rPr>
                <w:b/>
              </w:rPr>
            </w:pPr>
            <w:r w:rsidRPr="00127A4D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Default="008801E7" w:rsidP="00CD7C3A">
            <w:pPr>
              <w:rPr>
                <w:lang w:val="sr-Cyrl-RS"/>
              </w:rPr>
            </w:pPr>
          </w:p>
          <w:p w:rsidR="003C5D0B" w:rsidRDefault="003274E7" w:rsidP="00CD7C3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Уџбеник, </w:t>
            </w:r>
            <w:r w:rsidR="008801E7">
              <w:rPr>
                <w:lang w:val="sr-Cyrl-RS"/>
              </w:rPr>
              <w:t>компјутер, табла,</w:t>
            </w:r>
            <w:r w:rsidR="00D54326">
              <w:rPr>
                <w:lang w:val="sr-Cyrl-RS"/>
              </w:rPr>
              <w:t xml:space="preserve">маркери, паметни телефони, </w:t>
            </w:r>
            <w:r w:rsidR="003C5D0B">
              <w:rPr>
                <w:lang w:val="sr-Cyrl-RS"/>
              </w:rPr>
              <w:t xml:space="preserve">папири </w:t>
            </w:r>
          </w:p>
          <w:p w:rsidR="008801E7" w:rsidRPr="00BC0C7B" w:rsidRDefault="008801E7" w:rsidP="00CD7C3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8801E7" w:rsidRPr="007959C2" w:rsidTr="00CD7C3A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5364C3" w:rsidRDefault="008801E7" w:rsidP="00CD7C3A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Уводни део</w:t>
            </w:r>
          </w:p>
          <w:p w:rsidR="008801E7" w:rsidRPr="007C429F" w:rsidRDefault="008801E7" w:rsidP="00CD7C3A">
            <w:pPr>
              <w:rPr>
                <w:b/>
                <w:lang w:val="sr-Cyrl-CS"/>
              </w:rPr>
            </w:pPr>
            <w:r w:rsidRPr="005364C3">
              <w:rPr>
                <w:b/>
                <w:lang w:val="sr-Cyrl-RS"/>
              </w:rPr>
              <w:lastRenderedPageBreak/>
              <w:t xml:space="preserve">предвиђено време: </w:t>
            </w:r>
            <w:r>
              <w:rPr>
                <w:b/>
                <w:lang w:val="sr-Cyrl-RS"/>
              </w:rPr>
              <w:t>7</w:t>
            </w:r>
            <w:r w:rsidRPr="005364C3">
              <w:rPr>
                <w:b/>
                <w:lang w:val="sr-Cyrl-RS"/>
              </w:rPr>
              <w:t xml:space="preserve">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8801E7" w:rsidRPr="00A90498" w:rsidRDefault="008801E7" w:rsidP="00CD7C3A">
            <w:pPr>
              <w:jc w:val="center"/>
              <w:rPr>
                <w:b/>
                <w:lang w:val="sr-Latn-CS"/>
              </w:rPr>
            </w:pPr>
            <w:r w:rsidRPr="00A90498">
              <w:rPr>
                <w:b/>
                <w:lang w:val="sr-Cyrl-CS"/>
              </w:rPr>
              <w:lastRenderedPageBreak/>
              <w:t>Припрема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ученика</w:t>
            </w:r>
            <w:r w:rsidRPr="00A90498">
              <w:rPr>
                <w:b/>
                <w:lang w:val="sr-Latn-CS"/>
              </w:rPr>
              <w:t xml:space="preserve"> - </w:t>
            </w:r>
            <w:r w:rsidRPr="00A90498">
              <w:rPr>
                <w:b/>
                <w:lang w:val="sr-Cyrl-CS"/>
              </w:rPr>
              <w:t>увод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тему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или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наставну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јединицу</w:t>
            </w:r>
          </w:p>
        </w:tc>
      </w:tr>
      <w:tr w:rsidR="005A79E8" w:rsidRPr="0060256C" w:rsidTr="00CD7C3A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801E7" w:rsidRPr="005364C3" w:rsidRDefault="008801E7" w:rsidP="00CD7C3A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801E7" w:rsidRPr="005364C3" w:rsidRDefault="008801E7" w:rsidP="00CD7C3A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ученика</w:t>
            </w:r>
          </w:p>
        </w:tc>
      </w:tr>
      <w:tr w:rsidR="005A79E8" w:rsidRPr="00101A60" w:rsidTr="00CD7C3A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164C" w:rsidRDefault="008801E7" w:rsidP="000B311A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На</w:t>
            </w:r>
            <w:r>
              <w:rPr>
                <w:lang w:val="sr-Cyrl-RS"/>
              </w:rPr>
              <w:t>ставник</w:t>
            </w:r>
            <w:r w:rsidR="0040164C">
              <w:rPr>
                <w:lang w:val="sr-Cyrl-RS"/>
              </w:rPr>
              <w:t>:</w:t>
            </w:r>
          </w:p>
          <w:p w:rsidR="008801E7" w:rsidRDefault="0040164C" w:rsidP="000B311A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0B311A">
              <w:rPr>
                <w:lang w:val="sr-Cyrl-RS"/>
              </w:rPr>
              <w:t>поздравља ученике и пита их како су</w:t>
            </w:r>
            <w:r w:rsidR="008801E7" w:rsidRPr="005364C3">
              <w:rPr>
                <w:lang w:val="sr-Cyrl-RS"/>
              </w:rPr>
              <w:t>.</w:t>
            </w:r>
            <w:r w:rsidR="008801E7">
              <w:rPr>
                <w:lang w:val="sr-Cyrl-RS"/>
              </w:rPr>
              <w:t xml:space="preserve"> </w:t>
            </w:r>
          </w:p>
          <w:p w:rsidR="003C5D0B" w:rsidRPr="003C5D0B" w:rsidRDefault="0040164C" w:rsidP="000B311A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-објашњава правила и циљ интерактивне игре </w:t>
            </w:r>
            <w:r w:rsidRPr="003C5D0B">
              <w:rPr>
                <w:b/>
                <w:lang w:val="de-DE"/>
              </w:rPr>
              <w:t>Autogrammjagd</w:t>
            </w:r>
            <w:r w:rsidR="003C5D0B" w:rsidRPr="003C5D0B">
              <w:rPr>
                <w:b/>
                <w:lang w:val="sr-Cyrl-RS"/>
              </w:rPr>
              <w:t xml:space="preserve"> </w:t>
            </w:r>
          </w:p>
          <w:p w:rsidR="0040164C" w:rsidRPr="003C5D0B" w:rsidRDefault="009B268B" w:rsidP="000B311A">
            <w:pPr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3C5D0B">
              <w:rPr>
                <w:lang w:val="sr-Cyrl-RS"/>
              </w:rPr>
              <w:t xml:space="preserve">ученици добијају папириће са питањима; задатак је да свако питање поставе другој особи, која потписује папир и даје одговор; игра је завршена када први ученик добије све одговоре на задата питања; игра се може наставити још минут након што један ученик заврши игру) </w:t>
            </w:r>
          </w:p>
          <w:p w:rsidR="0040164C" w:rsidRPr="003C5D0B" w:rsidRDefault="0040164C" w:rsidP="000B311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-дели ученицима листиће за </w:t>
            </w:r>
            <w:r w:rsidRPr="0040164C">
              <w:rPr>
                <w:lang w:val="sr-Cyrl-RS"/>
              </w:rPr>
              <w:t xml:space="preserve"> </w:t>
            </w:r>
            <w:r w:rsidRPr="003C5D0B">
              <w:rPr>
                <w:b/>
                <w:lang w:val="de-DE"/>
              </w:rPr>
              <w:t>Autogrammjagd</w:t>
            </w:r>
            <w:r w:rsidR="009B268B">
              <w:rPr>
                <w:lang w:val="sr-Cyrl-RS"/>
              </w:rPr>
              <w:t xml:space="preserve"> </w:t>
            </w:r>
            <w:r w:rsidR="00195F19">
              <w:rPr>
                <w:lang w:val="sr-Cyrl-RS"/>
              </w:rPr>
              <w:t>(</w:t>
            </w:r>
            <w:r w:rsidR="003C5D0B">
              <w:rPr>
                <w:lang w:val="sr-Cyrl-RS"/>
              </w:rPr>
              <w:t>пример дат у прилогу)</w:t>
            </w:r>
          </w:p>
          <w:p w:rsidR="0040164C" w:rsidRDefault="00343BAC" w:rsidP="000B311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Наставник прати како се ученици сналазе.</w:t>
            </w:r>
          </w:p>
          <w:p w:rsidR="00343BAC" w:rsidRDefault="00343BAC" w:rsidP="000B311A">
            <w:pPr>
              <w:rPr>
                <w:lang w:val="sr-Cyrl-RS"/>
              </w:rPr>
            </w:pPr>
          </w:p>
          <w:p w:rsidR="0040164C" w:rsidRDefault="00635C8E" w:rsidP="000B311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за мишљење о игри и одговорима које су добили.</w:t>
            </w:r>
          </w:p>
          <w:p w:rsidR="0040164C" w:rsidRDefault="0040164C" w:rsidP="000B311A">
            <w:pPr>
              <w:rPr>
                <w:lang w:val="sr-Cyrl-RS"/>
              </w:rPr>
            </w:pPr>
          </w:p>
          <w:p w:rsidR="0040164C" w:rsidRDefault="0040164C" w:rsidP="000B311A">
            <w:pPr>
              <w:rPr>
                <w:lang w:val="sr-Cyrl-RS"/>
              </w:rPr>
            </w:pPr>
          </w:p>
          <w:p w:rsidR="0040164C" w:rsidRDefault="0040164C" w:rsidP="000B311A">
            <w:pPr>
              <w:rPr>
                <w:lang w:val="sr-Cyrl-RS"/>
              </w:rPr>
            </w:pPr>
          </w:p>
          <w:p w:rsidR="0040164C" w:rsidRPr="0040164C" w:rsidRDefault="0040164C" w:rsidP="000B311A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Default="008801E7" w:rsidP="0040164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40164C">
              <w:rPr>
                <w:lang w:val="sr-Cyrl-RS"/>
              </w:rPr>
              <w:t>:</w:t>
            </w:r>
          </w:p>
          <w:p w:rsidR="0040164C" w:rsidRDefault="0040164C" w:rsidP="0040164C">
            <w:pPr>
              <w:rPr>
                <w:lang w:val="sr-Cyrl-RS"/>
              </w:rPr>
            </w:pPr>
            <w:r>
              <w:rPr>
                <w:lang w:val="sr-Cyrl-RS"/>
              </w:rPr>
              <w:t>-одговарају на задата питања.</w:t>
            </w:r>
          </w:p>
          <w:p w:rsidR="0040164C" w:rsidRDefault="0040164C" w:rsidP="0040164C">
            <w:pPr>
              <w:rPr>
                <w:lang w:val="sr-Cyrl-RS"/>
              </w:rPr>
            </w:pPr>
            <w:r>
              <w:rPr>
                <w:lang w:val="sr-Cyrl-RS"/>
              </w:rPr>
              <w:t>- постављају питања.</w:t>
            </w:r>
          </w:p>
          <w:p w:rsidR="0040164C" w:rsidRDefault="0040164C" w:rsidP="0040164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 узимају листиће за </w:t>
            </w:r>
            <w:r w:rsidRPr="00343BAC">
              <w:rPr>
                <w:lang w:val="sr-Cyrl-RS"/>
              </w:rPr>
              <w:t xml:space="preserve"> </w:t>
            </w:r>
            <w:r w:rsidRPr="009B268B">
              <w:rPr>
                <w:b/>
                <w:lang w:val="de-DE"/>
              </w:rPr>
              <w:t>Autogrammjagd</w:t>
            </w:r>
          </w:p>
          <w:p w:rsidR="003C5D0B" w:rsidRDefault="003C5D0B" w:rsidP="0040164C">
            <w:pPr>
              <w:rPr>
                <w:lang w:val="sr-Cyrl-RS"/>
              </w:rPr>
            </w:pPr>
            <w:r>
              <w:rPr>
                <w:lang w:val="sr-Cyrl-RS"/>
              </w:rPr>
              <w:t>Ученици устају</w:t>
            </w:r>
            <w:r w:rsidR="00343BAC">
              <w:rPr>
                <w:lang w:val="sr-Cyrl-RS"/>
              </w:rPr>
              <w:t xml:space="preserve"> и </w:t>
            </w:r>
            <w:r>
              <w:rPr>
                <w:lang w:val="sr-Cyrl-RS"/>
              </w:rPr>
              <w:t xml:space="preserve"> </w:t>
            </w:r>
            <w:r w:rsidR="00343BAC">
              <w:rPr>
                <w:lang w:val="sr-Cyrl-RS"/>
              </w:rPr>
              <w:t>постављају питања.</w:t>
            </w:r>
          </w:p>
          <w:p w:rsidR="00635C8E" w:rsidRDefault="00635C8E" w:rsidP="0040164C">
            <w:pPr>
              <w:rPr>
                <w:lang w:val="sr-Cyrl-RS"/>
              </w:rPr>
            </w:pPr>
            <w:r>
              <w:rPr>
                <w:lang w:val="sr-Cyrl-RS"/>
              </w:rPr>
              <w:t>Ученици бележе одговоре.</w:t>
            </w:r>
          </w:p>
          <w:p w:rsidR="00343BAC" w:rsidRPr="003C5D0B" w:rsidRDefault="00343BAC" w:rsidP="0040164C">
            <w:pPr>
              <w:rPr>
                <w:lang w:val="sr-Cyrl-RS"/>
              </w:rPr>
            </w:pPr>
          </w:p>
        </w:tc>
      </w:tr>
      <w:tr w:rsidR="008801E7" w:rsidRPr="005A79E8" w:rsidTr="00CD7C3A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F81A93" w:rsidRDefault="008801E7" w:rsidP="00CD7C3A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 xml:space="preserve">Главни део </w:t>
            </w:r>
          </w:p>
          <w:p w:rsidR="008801E7" w:rsidRPr="00F81A93" w:rsidRDefault="008801E7" w:rsidP="00CD7C3A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>предвиђено време: 30 минута</w:t>
            </w:r>
          </w:p>
          <w:p w:rsidR="008801E7" w:rsidRDefault="008801E7" w:rsidP="00CD7C3A">
            <w:pPr>
              <w:rPr>
                <w:b/>
                <w:lang w:val="sr-Cyrl-CS"/>
              </w:rPr>
            </w:pPr>
          </w:p>
          <w:p w:rsidR="008801E7" w:rsidRDefault="008801E7" w:rsidP="00CD7C3A">
            <w:pPr>
              <w:rPr>
                <w:b/>
                <w:lang w:val="sr-Cyrl-CS"/>
              </w:rPr>
            </w:pPr>
          </w:p>
          <w:p w:rsidR="008801E7" w:rsidRDefault="008801E7" w:rsidP="00CD7C3A">
            <w:pPr>
              <w:rPr>
                <w:b/>
                <w:lang w:val="sr-Cyrl-CS"/>
              </w:rPr>
            </w:pPr>
          </w:p>
          <w:p w:rsidR="008801E7" w:rsidRDefault="008801E7" w:rsidP="00CD7C3A">
            <w:pPr>
              <w:rPr>
                <w:b/>
                <w:lang w:val="sr-Cyrl-CS"/>
              </w:rPr>
            </w:pPr>
          </w:p>
          <w:p w:rsidR="008801E7" w:rsidRDefault="008801E7" w:rsidP="00CD7C3A">
            <w:pPr>
              <w:rPr>
                <w:b/>
                <w:lang w:val="sr-Cyrl-CS"/>
              </w:rPr>
            </w:pPr>
          </w:p>
          <w:p w:rsidR="008801E7" w:rsidRDefault="008801E7" w:rsidP="00CD7C3A">
            <w:pPr>
              <w:rPr>
                <w:b/>
                <w:lang w:val="sr-Cyrl-CS"/>
              </w:rPr>
            </w:pPr>
          </w:p>
          <w:p w:rsidR="008801E7" w:rsidRDefault="008801E7" w:rsidP="00CD7C3A">
            <w:pPr>
              <w:rPr>
                <w:b/>
                <w:lang w:val="sr-Cyrl-CS"/>
              </w:rPr>
            </w:pPr>
          </w:p>
          <w:p w:rsidR="008801E7" w:rsidRDefault="008801E7" w:rsidP="00CD7C3A">
            <w:pPr>
              <w:rPr>
                <w:b/>
                <w:lang w:val="sr-Latn-CS"/>
              </w:rPr>
            </w:pPr>
          </w:p>
          <w:p w:rsidR="008801E7" w:rsidRDefault="008801E7" w:rsidP="00CD7C3A">
            <w:pPr>
              <w:rPr>
                <w:lang w:val="sr-Latn-CS"/>
              </w:rPr>
            </w:pPr>
          </w:p>
          <w:p w:rsidR="008801E7" w:rsidRDefault="008801E7" w:rsidP="00CD7C3A">
            <w:pPr>
              <w:rPr>
                <w:lang w:val="sr-Latn-CS"/>
              </w:rPr>
            </w:pPr>
          </w:p>
          <w:p w:rsidR="008801E7" w:rsidRDefault="008801E7" w:rsidP="00CD7C3A">
            <w:pPr>
              <w:rPr>
                <w:lang w:val="sr-Latn-CS"/>
              </w:rPr>
            </w:pPr>
          </w:p>
          <w:p w:rsidR="008801E7" w:rsidRPr="003F5064" w:rsidRDefault="008801E7" w:rsidP="00CD7C3A">
            <w:pPr>
              <w:rPr>
                <w:lang w:val="ru-RU"/>
              </w:rPr>
            </w:pPr>
          </w:p>
        </w:tc>
      </w:tr>
      <w:tr w:rsidR="005A79E8" w:rsidRPr="0060256C" w:rsidTr="00CD7C3A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801E7" w:rsidRPr="005364C3" w:rsidRDefault="008801E7" w:rsidP="00CD7C3A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801E7" w:rsidRPr="005364C3" w:rsidRDefault="008801E7" w:rsidP="00CD7C3A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ученика</w:t>
            </w:r>
          </w:p>
        </w:tc>
      </w:tr>
      <w:tr w:rsidR="005A79E8" w:rsidRPr="00F81A93" w:rsidTr="00CD7C3A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60256C" w:rsidRDefault="008801E7" w:rsidP="00CD7C3A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801E7" w:rsidRDefault="00343BAC" w:rsidP="00343BA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Наставник: </w:t>
            </w:r>
          </w:p>
          <w:p w:rsidR="00343BAC" w:rsidRDefault="00343BAC" w:rsidP="00343BAC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053501">
              <w:rPr>
                <w:lang w:val="sr-Cyrl-CS"/>
              </w:rPr>
              <w:t>пита ученике за резултате</w:t>
            </w:r>
            <w:r w:rsidR="00635C8E">
              <w:rPr>
                <w:lang w:val="sr-Cyrl-CS"/>
              </w:rPr>
              <w:t xml:space="preserve"> истраживања на интернету </w:t>
            </w:r>
            <w:r w:rsidR="005A79E8">
              <w:rPr>
                <w:lang w:val="sr-Cyrl-CS"/>
              </w:rPr>
              <w:t xml:space="preserve">о Еразмус пројекту </w:t>
            </w:r>
            <w:r w:rsidR="00635C8E">
              <w:rPr>
                <w:lang w:val="sr-Cyrl-CS"/>
              </w:rPr>
              <w:t>који су имали за домаћи</w:t>
            </w:r>
            <w:r>
              <w:rPr>
                <w:lang w:val="sr-Cyrl-CS"/>
              </w:rPr>
              <w:t>.</w:t>
            </w:r>
          </w:p>
          <w:p w:rsidR="005A79E8" w:rsidRDefault="005A79E8" w:rsidP="005A79E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 </w:t>
            </w:r>
            <w:r w:rsidR="006C6E85">
              <w:rPr>
                <w:lang w:val="sr-Cyrl-CS"/>
              </w:rPr>
              <w:t>пише</w:t>
            </w:r>
            <w:r w:rsidR="006C6E85" w:rsidRPr="002759C9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упитне речи: </w:t>
            </w:r>
          </w:p>
          <w:p w:rsidR="006C6E85" w:rsidRPr="006C6E85" w:rsidRDefault="005A79E8" w:rsidP="006C6E85">
            <w:pPr>
              <w:ind w:left="473"/>
              <w:rPr>
                <w:b/>
                <w:lang w:val="sr-Cyrl-CS"/>
              </w:rPr>
            </w:pPr>
            <w:r w:rsidRPr="006C6E85">
              <w:rPr>
                <w:lang w:val="sr-Cyrl-CS"/>
              </w:rPr>
              <w:t>-</w:t>
            </w:r>
            <w:r w:rsidR="006C6E85" w:rsidRPr="006C6E85">
              <w:rPr>
                <w:b/>
                <w:lang w:val="sr-Cyrl-CS"/>
              </w:rPr>
              <w:t xml:space="preserve"> </w:t>
            </w:r>
            <w:r w:rsidR="006C6E85">
              <w:rPr>
                <w:b/>
                <w:lang w:val="de-DE"/>
              </w:rPr>
              <w:t>Wer</w:t>
            </w:r>
            <w:r w:rsidR="006C6E85" w:rsidRPr="006C6E85">
              <w:rPr>
                <w:b/>
                <w:lang w:val="sr-Cyrl-CS"/>
              </w:rPr>
              <w:t>?</w:t>
            </w:r>
          </w:p>
          <w:p w:rsidR="006C6E85" w:rsidRPr="006C6E85" w:rsidRDefault="006C6E85" w:rsidP="006C6E85">
            <w:pPr>
              <w:ind w:left="473"/>
              <w:rPr>
                <w:b/>
                <w:lang w:val="sr-Cyrl-CS"/>
              </w:rPr>
            </w:pPr>
            <w:r>
              <w:rPr>
                <w:b/>
                <w:lang w:val="de-DE"/>
              </w:rPr>
              <w:t>Wann</w:t>
            </w:r>
            <w:r w:rsidRPr="006C6E85">
              <w:rPr>
                <w:b/>
                <w:lang w:val="sr-Cyrl-CS"/>
              </w:rPr>
              <w:t>?</w:t>
            </w:r>
          </w:p>
          <w:p w:rsidR="006C6E85" w:rsidRPr="006C6E85" w:rsidRDefault="006C6E85" w:rsidP="006C6E85">
            <w:pPr>
              <w:ind w:left="473"/>
              <w:rPr>
                <w:b/>
                <w:lang w:val="sr-Cyrl-CS"/>
              </w:rPr>
            </w:pPr>
            <w:r>
              <w:rPr>
                <w:b/>
                <w:lang w:val="de-DE"/>
              </w:rPr>
              <w:t>Wo</w:t>
            </w:r>
            <w:r w:rsidRPr="006C6E85">
              <w:rPr>
                <w:b/>
                <w:lang w:val="sr-Cyrl-CS"/>
              </w:rPr>
              <w:t>?</w:t>
            </w:r>
          </w:p>
          <w:p w:rsidR="006C6E85" w:rsidRPr="006C6E85" w:rsidRDefault="006C6E85" w:rsidP="006C6E85">
            <w:pPr>
              <w:ind w:left="473"/>
              <w:rPr>
                <w:b/>
                <w:lang w:val="sr-Cyrl-CS"/>
              </w:rPr>
            </w:pPr>
            <w:r>
              <w:rPr>
                <w:b/>
                <w:lang w:val="de-DE"/>
              </w:rPr>
              <w:t>Was</w:t>
            </w:r>
            <w:r w:rsidRPr="006C6E85">
              <w:rPr>
                <w:b/>
                <w:lang w:val="sr-Cyrl-CS"/>
              </w:rPr>
              <w:t>?</w:t>
            </w:r>
          </w:p>
          <w:p w:rsidR="005431EF" w:rsidRDefault="005A79E8" w:rsidP="00343BAC">
            <w:pPr>
              <w:rPr>
                <w:lang w:val="sr-Cyrl-RS"/>
              </w:rPr>
            </w:pPr>
            <w:r w:rsidRPr="006C6E85">
              <w:rPr>
                <w:lang w:val="sr-Cyrl-CS"/>
              </w:rPr>
              <w:t xml:space="preserve"> </w:t>
            </w:r>
            <w:r w:rsidR="006B7473">
              <w:rPr>
                <w:lang w:val="sr-Cyrl-CS"/>
              </w:rPr>
              <w:t>-</w:t>
            </w:r>
            <w:r>
              <w:rPr>
                <w:lang w:val="sr-Cyrl-CS"/>
              </w:rPr>
              <w:t>дели ученике на три групе</w:t>
            </w:r>
            <w:r w:rsidRPr="006C6E85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задаје ученицима да прочитају текст на страни 10.у уџбенику</w:t>
            </w:r>
            <w:r w:rsidRPr="006C6E85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и да нађу одговоре у тексту.</w:t>
            </w:r>
          </w:p>
          <w:p w:rsidR="00AE4A51" w:rsidRPr="005A79E8" w:rsidRDefault="00AE4A51" w:rsidP="00343BAC">
            <w:pPr>
              <w:rPr>
                <w:lang w:val="sr-Cyrl-RS"/>
              </w:rPr>
            </w:pPr>
            <w:r>
              <w:rPr>
                <w:lang w:val="sr-Cyrl-RS"/>
              </w:rPr>
              <w:t>-подстиче ученике током рада у групама</w:t>
            </w:r>
          </w:p>
          <w:p w:rsidR="00AE4A51" w:rsidRDefault="005A79E8" w:rsidP="005A79E8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AE4A51">
              <w:rPr>
                <w:lang w:val="sr-Cyrl-CS"/>
              </w:rPr>
              <w:t>објашњава</w:t>
            </w:r>
            <w:r>
              <w:rPr>
                <w:lang w:val="sr-Cyrl-CS"/>
              </w:rPr>
              <w:t xml:space="preserve"> непознате речи</w:t>
            </w:r>
            <w:r w:rsidR="00AE4A51">
              <w:rPr>
                <w:lang w:val="sr-Cyrl-CS"/>
              </w:rPr>
              <w:t xml:space="preserve"> (уколико је ученицима  неопходно објашњење)</w:t>
            </w:r>
          </w:p>
          <w:p w:rsidR="00AE4A51" w:rsidRDefault="00AE4A51" w:rsidP="005A79E8">
            <w:pPr>
              <w:rPr>
                <w:lang w:val="sr-Cyrl-CS"/>
              </w:rPr>
            </w:pPr>
            <w:r>
              <w:rPr>
                <w:lang w:val="sr-Cyrl-CS"/>
              </w:rPr>
              <w:t>-слуша и контолише тачност одговора у претходној вежби.</w:t>
            </w:r>
          </w:p>
          <w:p w:rsidR="00AE4A51" w:rsidRDefault="00AE4A51" w:rsidP="005A79E8">
            <w:pPr>
              <w:rPr>
                <w:lang w:val="sr-Cyrl-CS"/>
              </w:rPr>
            </w:pPr>
            <w:r>
              <w:rPr>
                <w:lang w:val="sr-Cyrl-CS"/>
              </w:rPr>
              <w:t>-подстиче ученике да самостално ураде вежбу 1.на страни 16 у радној свесци.</w:t>
            </w:r>
          </w:p>
          <w:p w:rsidR="00053501" w:rsidRDefault="00053501" w:rsidP="005A79E8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-слуша и контолише тачност одговора</w:t>
            </w:r>
          </w:p>
          <w:p w:rsidR="00AE4A51" w:rsidRDefault="00AE4A51" w:rsidP="005A79E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AE4A51" w:rsidRDefault="00226E0D" w:rsidP="005A79E8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6B7473">
              <w:rPr>
                <w:lang w:val="sr-Cyrl-CS"/>
              </w:rPr>
              <w:t>подстиче ученике да у пару ураде вежбе 1., 2., 3.,4. у књизи на страни 11.</w:t>
            </w:r>
          </w:p>
          <w:p w:rsidR="006B7473" w:rsidRDefault="006B7473" w:rsidP="005A79E8">
            <w:pPr>
              <w:rPr>
                <w:lang w:val="sr-Cyrl-CS"/>
              </w:rPr>
            </w:pPr>
            <w:r>
              <w:rPr>
                <w:lang w:val="sr-Cyrl-CS"/>
              </w:rPr>
              <w:t>- пажљиво слуша ученике и контолише тачност одговора.</w:t>
            </w:r>
          </w:p>
          <w:p w:rsidR="008801E7" w:rsidRPr="000B1AAC" w:rsidRDefault="008801E7" w:rsidP="00226E0D">
            <w:pPr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8801E7" w:rsidRDefault="008801E7" w:rsidP="00CD7C3A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Ученици </w:t>
            </w:r>
            <w:r w:rsidR="00635C8E">
              <w:rPr>
                <w:lang w:val="sr-Cyrl-CS"/>
              </w:rPr>
              <w:t>:</w:t>
            </w:r>
          </w:p>
          <w:p w:rsidR="00635C8E" w:rsidRDefault="00635C8E" w:rsidP="00CD7C3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-одговарају на постављена питања. </w:t>
            </w:r>
          </w:p>
          <w:p w:rsidR="005A79E8" w:rsidRDefault="005A79E8" w:rsidP="00CD7C3A">
            <w:pPr>
              <w:rPr>
                <w:lang w:val="sr-Cyrl-CS"/>
              </w:rPr>
            </w:pPr>
            <w:r>
              <w:rPr>
                <w:lang w:val="sr-Cyrl-CS"/>
              </w:rPr>
              <w:t>- пишу на табли информације које су прикупили</w:t>
            </w:r>
          </w:p>
          <w:p w:rsidR="008801E7" w:rsidRDefault="005A79E8" w:rsidP="00CD7C3A">
            <w:pPr>
              <w:rPr>
                <w:lang w:val="sr-Cyrl-CS"/>
              </w:rPr>
            </w:pPr>
            <w:r>
              <w:rPr>
                <w:lang w:val="sr-Cyrl-CS"/>
              </w:rPr>
              <w:t>-ученици у групама прикупљају информације из прочитаног текста.</w:t>
            </w:r>
          </w:p>
          <w:p w:rsidR="008801E7" w:rsidRDefault="005A79E8" w:rsidP="00CD7C3A">
            <w:pPr>
              <w:rPr>
                <w:lang w:val="sr-Cyrl-CS"/>
              </w:rPr>
            </w:pPr>
            <w:r>
              <w:rPr>
                <w:lang w:val="sr-Cyrl-CS"/>
              </w:rPr>
              <w:t>- читају текст и дискутују у групи</w:t>
            </w:r>
            <w:r w:rsidR="008801E7">
              <w:rPr>
                <w:lang w:val="sr-Cyrl-CS"/>
              </w:rPr>
              <w:t>.</w:t>
            </w:r>
          </w:p>
          <w:p w:rsidR="00053501" w:rsidRDefault="00053501" w:rsidP="00CD7C3A">
            <w:pPr>
              <w:rPr>
                <w:lang w:val="sr-Cyrl-CS"/>
              </w:rPr>
            </w:pPr>
            <w:r>
              <w:rPr>
                <w:lang w:val="sr-Cyrl-CS"/>
              </w:rPr>
              <w:t>-слушају одговоре других група и пореде са својим.</w:t>
            </w:r>
          </w:p>
          <w:p w:rsidR="00053501" w:rsidRDefault="00053501" w:rsidP="00CD7C3A">
            <w:pPr>
              <w:rPr>
                <w:lang w:val="sr-Cyrl-CS"/>
              </w:rPr>
            </w:pPr>
            <w:r>
              <w:rPr>
                <w:lang w:val="sr-Cyrl-CS"/>
              </w:rPr>
              <w:t>-самостално раде вежбу у радној свесци.</w:t>
            </w:r>
          </w:p>
          <w:p w:rsidR="00AE4A51" w:rsidRDefault="00053501" w:rsidP="00CD7C3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-читају одговоре и упоређују са својим одговорима. </w:t>
            </w:r>
          </w:p>
          <w:p w:rsidR="006B7473" w:rsidRDefault="006B7473" w:rsidP="00CD7C3A">
            <w:pPr>
              <w:rPr>
                <w:lang w:val="sr-Cyrl-CS"/>
              </w:rPr>
            </w:pPr>
            <w:r>
              <w:rPr>
                <w:lang w:val="sr-Cyrl-CS"/>
              </w:rPr>
              <w:t>-раде у пару вежбе у књизи.</w:t>
            </w:r>
          </w:p>
          <w:p w:rsidR="006B7473" w:rsidRDefault="006B7473" w:rsidP="00CD7C3A">
            <w:pPr>
              <w:rPr>
                <w:lang w:val="sr-Cyrl-CS"/>
              </w:rPr>
            </w:pPr>
            <w:r>
              <w:rPr>
                <w:lang w:val="sr-Cyrl-CS"/>
              </w:rPr>
              <w:t>-читају одговоре.</w:t>
            </w:r>
          </w:p>
          <w:p w:rsidR="006B7473" w:rsidRPr="00053501" w:rsidRDefault="006B7473" w:rsidP="00CD7C3A">
            <w:pPr>
              <w:rPr>
                <w:lang w:val="sr-Cyrl-CS"/>
              </w:rPr>
            </w:pPr>
            <w:r>
              <w:rPr>
                <w:lang w:val="sr-Cyrl-CS"/>
              </w:rPr>
              <w:t>-дикутују на тему Еразмус пројекат.</w:t>
            </w:r>
          </w:p>
          <w:p w:rsidR="00226E0D" w:rsidRDefault="006B7473" w:rsidP="00CD7C3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:rsidR="00226E0D" w:rsidRDefault="00226E0D" w:rsidP="00CD7C3A">
            <w:pPr>
              <w:rPr>
                <w:lang w:val="sr-Cyrl-RS"/>
              </w:rPr>
            </w:pPr>
          </w:p>
          <w:p w:rsidR="00226E0D" w:rsidRDefault="00226E0D" w:rsidP="00CD7C3A">
            <w:pPr>
              <w:rPr>
                <w:lang w:val="sr-Cyrl-RS"/>
              </w:rPr>
            </w:pPr>
          </w:p>
          <w:p w:rsidR="006B7473" w:rsidRDefault="006B7473" w:rsidP="006B7473">
            <w:pPr>
              <w:rPr>
                <w:lang w:val="sr-Cyrl-RS"/>
              </w:rPr>
            </w:pPr>
          </w:p>
          <w:p w:rsidR="00226E0D" w:rsidRPr="00AE4A51" w:rsidRDefault="00226E0D" w:rsidP="00CD7C3A">
            <w:pPr>
              <w:rPr>
                <w:lang w:val="sr-Cyrl-RS"/>
              </w:rPr>
            </w:pPr>
            <w:r>
              <w:rPr>
                <w:lang w:val="sr-Cyrl-RS"/>
              </w:rPr>
              <w:t>.</w:t>
            </w:r>
          </w:p>
        </w:tc>
      </w:tr>
      <w:tr w:rsidR="008801E7" w:rsidRPr="008801E7" w:rsidTr="00CD7C3A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1E7" w:rsidRPr="000B1AAC" w:rsidRDefault="008801E7" w:rsidP="00CD7C3A">
            <w:pPr>
              <w:rPr>
                <w:b/>
                <w:lang w:val="ru-RU"/>
              </w:rPr>
            </w:pPr>
          </w:p>
          <w:p w:rsidR="008801E7" w:rsidRPr="003F5064" w:rsidRDefault="008801E7" w:rsidP="00CD7C3A">
            <w:pPr>
              <w:rPr>
                <w:b/>
                <w:lang w:val="ru-RU"/>
              </w:rPr>
            </w:pPr>
            <w:r w:rsidRPr="003F5064">
              <w:rPr>
                <w:b/>
                <w:lang w:val="ru-RU"/>
              </w:rPr>
              <w:t>Завршни</w:t>
            </w:r>
            <w:r w:rsidRPr="007C429F">
              <w:rPr>
                <w:b/>
                <w:lang w:val="sr-Latn-CS"/>
              </w:rPr>
              <w:t xml:space="preserve"> </w:t>
            </w:r>
            <w:r w:rsidRPr="003F5064">
              <w:rPr>
                <w:b/>
                <w:lang w:val="ru-RU"/>
              </w:rPr>
              <w:t>део</w:t>
            </w:r>
          </w:p>
          <w:p w:rsidR="008801E7" w:rsidRPr="004F1186" w:rsidRDefault="008801E7" w:rsidP="00CD7C3A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801E7" w:rsidRPr="00A90498" w:rsidRDefault="008801E7" w:rsidP="00CD7C3A">
            <w:pPr>
              <w:rPr>
                <w:b/>
                <w:color w:val="000000"/>
                <w:lang w:val="sr-Latn-CS"/>
              </w:rPr>
            </w:pPr>
          </w:p>
        </w:tc>
      </w:tr>
      <w:tr w:rsidR="005A79E8" w:rsidRPr="0060256C" w:rsidTr="00CD7C3A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8801E7" w:rsidRPr="0060256C" w:rsidRDefault="008801E7" w:rsidP="00CD7C3A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801E7" w:rsidRPr="00226E0D" w:rsidRDefault="008801E7" w:rsidP="00CD7C3A">
            <w:pPr>
              <w:rPr>
                <w:color w:val="000000"/>
                <w:lang w:val="sr-Cyrl-RS"/>
              </w:rPr>
            </w:pPr>
            <w:r w:rsidRPr="00A9049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8801E7" w:rsidRPr="00A90498" w:rsidRDefault="008801E7" w:rsidP="00CD7C3A">
            <w:pPr>
              <w:rPr>
                <w:color w:val="000000"/>
              </w:rPr>
            </w:pPr>
            <w:r w:rsidRPr="00A9049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5A79E8" w:rsidRPr="00101A60" w:rsidTr="00CD7C3A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801E7" w:rsidRPr="0060256C" w:rsidRDefault="008801E7" w:rsidP="00CD7C3A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Default="008801E7" w:rsidP="00CD7C3A">
            <w:pPr>
              <w:rPr>
                <w:sz w:val="20"/>
                <w:szCs w:val="20"/>
                <w:lang w:val="sr-Latn-CS"/>
              </w:rPr>
            </w:pPr>
          </w:p>
          <w:p w:rsidR="008801E7" w:rsidRDefault="008801E7" w:rsidP="00CD7C3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226E0D">
              <w:rPr>
                <w:lang w:val="sr-Cyrl-RS"/>
              </w:rPr>
              <w:t>:</w:t>
            </w:r>
          </w:p>
          <w:p w:rsidR="00226E0D" w:rsidRDefault="00CE7E94" w:rsidP="00226E0D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lang w:val="sr-Cyrl-RS"/>
              </w:rPr>
              <w:t>Пита ученике о њиховим запажањима о Еразмус пројекту.</w:t>
            </w:r>
          </w:p>
          <w:p w:rsidR="00CE7E94" w:rsidRDefault="00CE7E94" w:rsidP="00226E0D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Задаје ученицима који су </w:t>
            </w:r>
            <w:r w:rsidRPr="00CD73B4">
              <w:rPr>
                <w:u w:val="single"/>
                <w:lang w:val="sr-Cyrl-RS"/>
              </w:rPr>
              <w:t>напредни ниво</w:t>
            </w:r>
            <w:r>
              <w:rPr>
                <w:lang w:val="sr-Cyrl-RS"/>
              </w:rPr>
              <w:t xml:space="preserve"> да пр</w:t>
            </w:r>
            <w:r w:rsidR="006B7473">
              <w:rPr>
                <w:lang w:val="sr-Cyrl-RS"/>
              </w:rPr>
              <w:t>ипреме усмено излагање: вежба 5, књига; „</w:t>
            </w:r>
            <w:r w:rsidR="006B7473" w:rsidRPr="006B7473">
              <w:rPr>
                <w:b/>
                <w:lang w:val="de-DE"/>
              </w:rPr>
              <w:t>Vier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Wochen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oder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ein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Semester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im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Ausland</w:t>
            </w:r>
            <w:r w:rsidR="006B7473" w:rsidRPr="006B7473">
              <w:rPr>
                <w:b/>
                <w:lang w:val="sr-Cyrl-RS"/>
              </w:rPr>
              <w:t xml:space="preserve">- </w:t>
            </w:r>
            <w:r w:rsidR="006B7473" w:rsidRPr="006B7473">
              <w:rPr>
                <w:b/>
                <w:lang w:val="de-DE"/>
              </w:rPr>
              <w:t>ist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das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etwas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f</w:t>
            </w:r>
            <w:r w:rsidR="006B7473" w:rsidRPr="006B7473">
              <w:rPr>
                <w:b/>
                <w:lang w:val="sr-Cyrl-RS"/>
              </w:rPr>
              <w:t>ü</w:t>
            </w:r>
            <w:r w:rsidR="006B7473" w:rsidRPr="006B7473">
              <w:rPr>
                <w:b/>
                <w:lang w:val="de-DE"/>
              </w:rPr>
              <w:t>r</w:t>
            </w:r>
            <w:r w:rsidR="006B7473" w:rsidRPr="006B7473">
              <w:rPr>
                <w:b/>
                <w:lang w:val="sr-Cyrl-RS"/>
              </w:rPr>
              <w:t xml:space="preserve"> </w:t>
            </w:r>
            <w:r w:rsidR="006B7473" w:rsidRPr="006B7473">
              <w:rPr>
                <w:b/>
                <w:lang w:val="de-DE"/>
              </w:rPr>
              <w:t>dich</w:t>
            </w:r>
            <w:r w:rsidR="006B7473" w:rsidRPr="006B7473">
              <w:rPr>
                <w:b/>
                <w:lang w:val="sr-Cyrl-RS"/>
              </w:rPr>
              <w:t>?“</w:t>
            </w:r>
          </w:p>
          <w:p w:rsidR="006C6E85" w:rsidRPr="00CE7E94" w:rsidRDefault="006C6E85" w:rsidP="00226E0D">
            <w:pPr>
              <w:pStyle w:val="ListParagraph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lang w:val="sr-Cyrl-RS"/>
              </w:rPr>
              <w:t>Домаћи задатак : радна свеска, задатак 1б, 1ц, 1д, 2.</w:t>
            </w:r>
          </w:p>
          <w:p w:rsidR="008801E7" w:rsidRPr="00DD2F14" w:rsidRDefault="006C6E85" w:rsidP="006C6E85">
            <w:pPr>
              <w:rPr>
                <w:lang w:val="sr-Cyrl-RS"/>
              </w:rPr>
            </w:pPr>
            <w:r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Default="008801E7" w:rsidP="00CD7C3A">
            <w:pPr>
              <w:rPr>
                <w:sz w:val="20"/>
                <w:szCs w:val="20"/>
                <w:lang w:val="sr-Latn-CS"/>
              </w:rPr>
            </w:pPr>
          </w:p>
          <w:p w:rsidR="008801E7" w:rsidRDefault="008801E7" w:rsidP="00CD7C3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6C6E85">
              <w:rPr>
                <w:lang w:val="sr-Cyrl-RS"/>
              </w:rPr>
              <w:t>одговарају на постављена питања.</w:t>
            </w:r>
          </w:p>
          <w:p w:rsidR="008801E7" w:rsidRPr="00B57AB8" w:rsidRDefault="008801E7" w:rsidP="00CD7C3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Ученици бележе домаћи задатак. </w:t>
            </w:r>
          </w:p>
          <w:p w:rsidR="008801E7" w:rsidRPr="00B57AB8" w:rsidRDefault="008801E7" w:rsidP="00CD7C3A">
            <w:pPr>
              <w:rPr>
                <w:lang w:val="sr-Cyrl-RS"/>
              </w:rPr>
            </w:pPr>
          </w:p>
        </w:tc>
      </w:tr>
      <w:tr w:rsidR="005A79E8" w:rsidRPr="00101A60" w:rsidTr="00CD7C3A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8801E7" w:rsidRPr="00DD2F14" w:rsidRDefault="008801E7" w:rsidP="00CD7C3A">
            <w:pPr>
              <w:rPr>
                <w:lang w:val="sr-Cyrl-RS"/>
              </w:rPr>
            </w:pPr>
            <w:r w:rsidRPr="00DD2F14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8801E7" w:rsidRPr="003F5064" w:rsidRDefault="008801E7" w:rsidP="00CD7C3A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2759C9" w:rsidRDefault="008801E7" w:rsidP="006C6E85"/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801E7" w:rsidRPr="00395B77" w:rsidRDefault="008801E7" w:rsidP="00CD7C3A">
            <w:pPr>
              <w:rPr>
                <w:sz w:val="20"/>
                <w:szCs w:val="20"/>
                <w:lang w:val="sr-Latn-CS"/>
              </w:rPr>
            </w:pPr>
          </w:p>
        </w:tc>
      </w:tr>
      <w:tr w:rsidR="008801E7" w:rsidRPr="002759C9" w:rsidTr="00CD7C3A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8801E7" w:rsidRDefault="008801E7" w:rsidP="00CD7C3A">
            <w:pPr>
              <w:ind w:left="113"/>
              <w:jc w:val="center"/>
              <w:rPr>
                <w:b/>
                <w:lang w:val="sr-Latn-CS"/>
              </w:rPr>
            </w:pP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рада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на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 xml:space="preserve">табли </w:t>
            </w:r>
            <w:r w:rsidRPr="00B57AB8">
              <w:rPr>
                <w:b/>
                <w:lang w:val="sr-Latn-CS"/>
              </w:rPr>
              <w:t>(</w:t>
            </w: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табле</w:t>
            </w:r>
            <w:r w:rsidRPr="00B57AB8">
              <w:rPr>
                <w:b/>
                <w:lang w:val="sr-Latn-CS"/>
              </w:rPr>
              <w:t>)</w:t>
            </w:r>
          </w:p>
          <w:p w:rsidR="008801E7" w:rsidRDefault="008801E7" w:rsidP="00CD7C3A">
            <w:pPr>
              <w:ind w:left="113"/>
              <w:jc w:val="center"/>
              <w:rPr>
                <w:b/>
                <w:lang w:val="sr-Latn-CS"/>
              </w:rPr>
            </w:pPr>
          </w:p>
          <w:p w:rsidR="008801E7" w:rsidRPr="002759C9" w:rsidRDefault="006C6E85" w:rsidP="00CD7C3A">
            <w:pPr>
              <w:ind w:left="473"/>
              <w:rPr>
                <w:b/>
                <w:u w:val="single"/>
                <w:lang w:val="sr-Cyrl-RS"/>
              </w:rPr>
            </w:pPr>
            <w:r w:rsidRPr="002759C9">
              <w:rPr>
                <w:b/>
                <w:u w:val="single"/>
                <w:lang w:val="de-DE"/>
              </w:rPr>
              <w:t>Erasmus +</w:t>
            </w:r>
            <w:r w:rsidR="002759C9" w:rsidRPr="002759C9">
              <w:rPr>
                <w:b/>
                <w:u w:val="single"/>
                <w:lang w:val="sr-Cyrl-RS"/>
              </w:rPr>
              <w:t xml:space="preserve">: </w:t>
            </w:r>
            <w:r w:rsidR="002759C9" w:rsidRPr="002759C9">
              <w:rPr>
                <w:b/>
                <w:u w:val="single"/>
                <w:lang w:val="de-DE"/>
              </w:rPr>
              <w:t xml:space="preserve"> Wer sich bewegt, bewegt Europa</w:t>
            </w:r>
          </w:p>
          <w:p w:rsidR="006C6E85" w:rsidRPr="002759C9" w:rsidRDefault="006C6E85" w:rsidP="00CD7C3A">
            <w:pPr>
              <w:ind w:left="473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Wer?</w:t>
            </w:r>
            <w:r w:rsidR="002759C9">
              <w:rPr>
                <w:b/>
                <w:lang w:val="sr-Cyrl-RS"/>
              </w:rPr>
              <w:t xml:space="preserve">    </w:t>
            </w:r>
          </w:p>
          <w:p w:rsidR="006C6E85" w:rsidRDefault="006C6E85" w:rsidP="00CD7C3A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Wann?</w:t>
            </w:r>
          </w:p>
          <w:p w:rsidR="006C6E85" w:rsidRDefault="006C6E85" w:rsidP="00CD7C3A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Wo?</w:t>
            </w:r>
          </w:p>
          <w:p w:rsidR="006C6E85" w:rsidRDefault="006C6E85" w:rsidP="00CD7C3A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Was?</w:t>
            </w:r>
          </w:p>
          <w:p w:rsidR="00CD73B4" w:rsidRPr="006C6E85" w:rsidRDefault="00CD73B4" w:rsidP="00CD7C3A">
            <w:pPr>
              <w:ind w:left="473"/>
              <w:rPr>
                <w:b/>
                <w:lang w:val="de-DE"/>
              </w:rPr>
            </w:pPr>
          </w:p>
          <w:p w:rsidR="006C6E85" w:rsidRDefault="006C6E85" w:rsidP="00CD7C3A">
            <w:pPr>
              <w:ind w:left="473"/>
              <w:rPr>
                <w:b/>
                <w:lang w:val="de-DE"/>
              </w:rPr>
            </w:pPr>
          </w:p>
          <w:p w:rsidR="00DE15F4" w:rsidRDefault="00DE15F4" w:rsidP="00CD7C3A">
            <w:pPr>
              <w:ind w:left="473"/>
              <w:rPr>
                <w:b/>
                <w:lang w:val="de-DE"/>
              </w:rPr>
            </w:pPr>
          </w:p>
          <w:p w:rsidR="006C6E85" w:rsidRDefault="006C6E85" w:rsidP="00CD7C3A">
            <w:pPr>
              <w:ind w:left="473"/>
              <w:rPr>
                <w:b/>
                <w:lang w:val="sr-Cyrl-RS"/>
              </w:rPr>
            </w:pPr>
          </w:p>
          <w:p w:rsidR="006C6E85" w:rsidRDefault="006C6E85" w:rsidP="00CD7C3A">
            <w:pPr>
              <w:ind w:left="473"/>
              <w:rPr>
                <w:b/>
                <w:lang w:val="sr-Cyrl-RS"/>
              </w:rPr>
            </w:pPr>
          </w:p>
          <w:p w:rsidR="002759C9" w:rsidRDefault="002759C9" w:rsidP="00CD7C3A">
            <w:pPr>
              <w:ind w:left="473"/>
              <w:rPr>
                <w:b/>
                <w:lang w:val="sr-Cyrl-RS"/>
              </w:rPr>
            </w:pPr>
          </w:p>
          <w:p w:rsidR="002759C9" w:rsidRDefault="002759C9" w:rsidP="00CD7C3A">
            <w:pPr>
              <w:ind w:left="473"/>
              <w:rPr>
                <w:b/>
                <w:lang w:val="sr-Cyrl-RS"/>
              </w:rPr>
            </w:pPr>
          </w:p>
          <w:p w:rsidR="006C6E85" w:rsidRDefault="006C6E85" w:rsidP="00CD7C3A">
            <w:pPr>
              <w:ind w:left="473"/>
              <w:rPr>
                <w:b/>
                <w:lang w:val="sr-Cyrl-RS"/>
              </w:rPr>
            </w:pPr>
          </w:p>
          <w:p w:rsidR="006C6E85" w:rsidRDefault="006C6E85" w:rsidP="00CD7C3A">
            <w:pPr>
              <w:ind w:left="473"/>
              <w:rPr>
                <w:b/>
                <w:lang w:val="sr-Cyrl-RS"/>
              </w:rPr>
            </w:pPr>
          </w:p>
          <w:p w:rsidR="006C6E85" w:rsidRDefault="006C6E85" w:rsidP="00CD7C3A">
            <w:pPr>
              <w:ind w:left="473"/>
              <w:rPr>
                <w:b/>
                <w:lang w:val="sr-Cyrl-RS"/>
              </w:rPr>
            </w:pPr>
          </w:p>
          <w:p w:rsidR="006C6E85" w:rsidRDefault="006C6E85" w:rsidP="00CD7C3A">
            <w:pPr>
              <w:ind w:left="473"/>
              <w:rPr>
                <w:b/>
                <w:lang w:val="sr-Cyrl-RS"/>
              </w:rPr>
            </w:pPr>
          </w:p>
          <w:p w:rsidR="006C6E85" w:rsidRDefault="006C6E85" w:rsidP="00CD7C3A">
            <w:pPr>
              <w:ind w:left="473"/>
              <w:rPr>
                <w:b/>
                <w:lang w:val="sr-Cyrl-RS"/>
              </w:rPr>
            </w:pPr>
          </w:p>
          <w:p w:rsidR="006C6E85" w:rsidRDefault="006C6E85" w:rsidP="00CD7C3A">
            <w:pPr>
              <w:ind w:left="473"/>
              <w:rPr>
                <w:b/>
                <w:lang w:val="sr-Cyrl-RS"/>
              </w:rPr>
            </w:pPr>
          </w:p>
          <w:p w:rsidR="006C6E85" w:rsidRPr="008801E7" w:rsidRDefault="006C6E85" w:rsidP="00CD7C3A">
            <w:pPr>
              <w:ind w:left="473"/>
              <w:rPr>
                <w:b/>
                <w:lang w:val="sr-Cyrl-RS"/>
              </w:rPr>
            </w:pPr>
          </w:p>
        </w:tc>
      </w:tr>
      <w:tr w:rsidR="008801E7" w:rsidRPr="007959C2" w:rsidTr="00CD7C3A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801E7" w:rsidRPr="007959C2" w:rsidTr="00CD7C3A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801E7" w:rsidRPr="00AE0FF2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AE0FF2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8801E7" w:rsidRPr="007C429F" w:rsidRDefault="008801E7" w:rsidP="00CD7C3A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801E7" w:rsidRDefault="008801E7" w:rsidP="00CD7C3A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8801E7" w:rsidRPr="00361475" w:rsidRDefault="008801E7" w:rsidP="00CD7C3A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8801E7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8801E7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8801E7" w:rsidRPr="00361475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801E7" w:rsidRPr="00361475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801E7" w:rsidRPr="00361475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801E7" w:rsidRPr="00361475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801E7" w:rsidRPr="00361475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801E7" w:rsidRPr="00361475" w:rsidRDefault="008801E7" w:rsidP="00CD7C3A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:rsidR="008801E7" w:rsidRPr="00361475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8801E7" w:rsidRPr="00361475" w:rsidRDefault="008801E7" w:rsidP="00CD7C3A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8801E7" w:rsidRPr="0060256C" w:rsidRDefault="008801E7" w:rsidP="00CD7C3A">
            <w:pPr>
              <w:ind w:left="473"/>
              <w:rPr>
                <w:lang w:val="sr-Latn-CS"/>
              </w:rPr>
            </w:pPr>
          </w:p>
        </w:tc>
      </w:tr>
    </w:tbl>
    <w:p w:rsidR="008801E7" w:rsidRPr="007C429F" w:rsidRDefault="008801E7" w:rsidP="008801E7">
      <w:pPr>
        <w:rPr>
          <w:lang w:val="sr-Cyrl-CS"/>
        </w:rPr>
        <w:sectPr w:rsidR="008801E7" w:rsidRPr="007C429F" w:rsidSect="008801E7">
          <w:headerReference w:type="even" r:id="rId8"/>
          <w:head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801E7" w:rsidRPr="007C429F" w:rsidRDefault="008801E7" w:rsidP="008801E7">
      <w:pPr>
        <w:rPr>
          <w:lang w:val="sr-Cyrl-CS"/>
        </w:rPr>
      </w:pPr>
      <w:r>
        <w:rPr>
          <w:lang w:val="sr-Cyrl-CS"/>
        </w:rPr>
        <w:lastRenderedPageBreak/>
        <w:t xml:space="preserve"> </w:t>
      </w:r>
    </w:p>
    <w:p w:rsidR="003C5D0B" w:rsidRDefault="003C5D0B">
      <w:pPr>
        <w:rPr>
          <w:b/>
          <w:sz w:val="44"/>
          <w:szCs w:val="44"/>
          <w:lang w:val="sr-Cyrl-CS"/>
        </w:rPr>
      </w:pPr>
    </w:p>
    <w:p w:rsidR="007959C2" w:rsidRDefault="007959C2">
      <w:pPr>
        <w:rPr>
          <w:b/>
          <w:sz w:val="44"/>
          <w:szCs w:val="44"/>
          <w:lang w:val="sr-Cyrl-CS"/>
        </w:rPr>
      </w:pPr>
    </w:p>
    <w:p w:rsidR="007959C2" w:rsidRDefault="007959C2">
      <w:pPr>
        <w:rPr>
          <w:b/>
          <w:sz w:val="44"/>
          <w:szCs w:val="44"/>
          <w:lang w:val="sr-Cyrl-CS"/>
        </w:rPr>
      </w:pPr>
    </w:p>
    <w:p w:rsidR="007959C2" w:rsidRDefault="007959C2">
      <w:pPr>
        <w:rPr>
          <w:b/>
          <w:sz w:val="44"/>
          <w:szCs w:val="44"/>
          <w:lang w:val="sr-Cyrl-CS"/>
        </w:rPr>
      </w:pPr>
    </w:p>
    <w:p w:rsidR="007959C2" w:rsidRDefault="007959C2">
      <w:pPr>
        <w:rPr>
          <w:b/>
          <w:sz w:val="44"/>
          <w:szCs w:val="44"/>
          <w:lang w:val="sr-Cyrl-CS"/>
        </w:rPr>
      </w:pPr>
    </w:p>
    <w:p w:rsidR="007959C2" w:rsidRDefault="007959C2">
      <w:pPr>
        <w:rPr>
          <w:b/>
          <w:sz w:val="44"/>
          <w:szCs w:val="44"/>
          <w:lang w:val="sr-Cyrl-CS"/>
        </w:rPr>
      </w:pPr>
    </w:p>
    <w:p w:rsidR="007959C2" w:rsidRDefault="007959C2">
      <w:pPr>
        <w:rPr>
          <w:b/>
          <w:sz w:val="44"/>
          <w:szCs w:val="44"/>
          <w:lang w:val="sr-Cyrl-CS"/>
        </w:rPr>
      </w:pPr>
    </w:p>
    <w:p w:rsidR="007959C2" w:rsidRPr="002759C9" w:rsidRDefault="007959C2">
      <w:pPr>
        <w:rPr>
          <w:b/>
          <w:sz w:val="44"/>
          <w:szCs w:val="44"/>
          <w:lang w:val="sr-Cyrl-CS"/>
        </w:rPr>
      </w:pPr>
      <w:bookmarkStart w:id="0" w:name="_GoBack"/>
      <w:bookmarkEnd w:id="0"/>
    </w:p>
    <w:p w:rsidR="0025601C" w:rsidRDefault="0040164C">
      <w:pPr>
        <w:rPr>
          <w:b/>
          <w:sz w:val="44"/>
          <w:szCs w:val="44"/>
          <w:lang w:val="sr-Cyrl-RS"/>
        </w:rPr>
      </w:pPr>
      <w:r w:rsidRPr="0040164C">
        <w:rPr>
          <w:b/>
          <w:sz w:val="44"/>
          <w:szCs w:val="44"/>
          <w:lang w:val="de-DE"/>
        </w:rPr>
        <w:t>Autogrammjagd</w:t>
      </w:r>
      <w:r w:rsidR="003C5D0B">
        <w:rPr>
          <w:b/>
          <w:sz w:val="44"/>
          <w:szCs w:val="44"/>
          <w:lang w:val="de-DE"/>
        </w:rPr>
        <w:t>:</w:t>
      </w:r>
    </w:p>
    <w:p w:rsidR="0040164C" w:rsidRPr="0040164C" w:rsidRDefault="0039044F">
      <w:pPr>
        <w:rPr>
          <w:lang w:val="sr-Cyrl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538480</wp:posOffset>
                </wp:positionV>
                <wp:extent cx="6534150" cy="24003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400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44F" w:rsidRDefault="0039044F" w:rsidP="003904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lang w:val="de-DE"/>
                              </w:rPr>
                            </w:pPr>
                            <w:r w:rsidRPr="0039044F">
                              <w:rPr>
                                <w:lang w:val="de-DE"/>
                              </w:rPr>
                              <w:t>Hast du schon eine Reise durch Europa gemacht?__________________</w:t>
                            </w:r>
                          </w:p>
                          <w:p w:rsidR="0039044F" w:rsidRDefault="0039044F" w:rsidP="003904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Warst du schon einmal im Ausland?____________________________</w:t>
                            </w:r>
                          </w:p>
                          <w:p w:rsidR="0039044F" w:rsidRDefault="0039044F" w:rsidP="003904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Hast du einen Sprachkurs im Ausland besucht?____________________</w:t>
                            </w:r>
                          </w:p>
                          <w:p w:rsidR="0039044F" w:rsidRDefault="0039044F" w:rsidP="003904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Hast du an einem Sommercamp teilgenommen?____________________</w:t>
                            </w:r>
                          </w:p>
                          <w:p w:rsidR="0039044F" w:rsidRDefault="0039044F" w:rsidP="003904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Möchtest du gerne mal ein Praktikum in Rumänien machen?__________</w:t>
                            </w:r>
                          </w:p>
                          <w:p w:rsidR="0039044F" w:rsidRDefault="0039044F" w:rsidP="003904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Hast du Freunde/ Freundinnen, die in Deutschland studieren?_________</w:t>
                            </w:r>
                          </w:p>
                          <w:p w:rsidR="0039044F" w:rsidRDefault="00A847D9" w:rsidP="003904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Interessierst du dich für eine Ausbildung in Europa?_________________</w:t>
                            </w:r>
                          </w:p>
                          <w:p w:rsidR="00A847D9" w:rsidRPr="0039044F" w:rsidRDefault="00A847D9" w:rsidP="003904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Hast du</w:t>
                            </w:r>
                            <w:r w:rsidR="003C5D0B">
                              <w:rPr>
                                <w:lang w:val="sr-Cyrl-RS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t>schon von dem Programm Ersamus+ gehört?________________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8" style="position:absolute;margin-left:12.75pt;margin-top:42.4pt;width:514.5pt;height:18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" fillcolor="#4f81bd [3204]" strokecolor="#243f60 [1604]" strokeweight="2pt">
                <v:textbox>
                  <w:txbxContent>
                    <w:p w:rsidR="0039044F" w:rsidRDefault="0039044F" w:rsidP="003904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lang w:val="de-DE"/>
                        </w:rPr>
                      </w:pPr>
                      <w:r w:rsidRPr="0039044F">
                        <w:rPr>
                          <w:lang w:val="de-DE"/>
                        </w:rPr>
                        <w:t>Hast du schon eine Reise durch Europa gemacht?__________________</w:t>
                      </w:r>
                    </w:p>
                    <w:p w:rsidR="0039044F" w:rsidRDefault="0039044F" w:rsidP="003904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Warst du schon einmal im Ausland?____________________________</w:t>
                      </w:r>
                    </w:p>
                    <w:p w:rsidR="0039044F" w:rsidRDefault="0039044F" w:rsidP="003904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Hast du einen Sprachkurs im Ausland besucht?____________________</w:t>
                      </w:r>
                    </w:p>
                    <w:p w:rsidR="0039044F" w:rsidRDefault="0039044F" w:rsidP="003904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Hast du an einem Sommercamp teilgenommen?____________________</w:t>
                      </w:r>
                    </w:p>
                    <w:p w:rsidR="0039044F" w:rsidRDefault="0039044F" w:rsidP="003904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Möchtest du gerne mal ein Praktikum in Rumänien machen?__________</w:t>
                      </w:r>
                    </w:p>
                    <w:p w:rsidR="0039044F" w:rsidRDefault="0039044F" w:rsidP="003904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Hast du Freunde/ Freundinnen, die in Deutschland studieren?_________</w:t>
                      </w:r>
                    </w:p>
                    <w:p w:rsidR="0039044F" w:rsidRDefault="00A847D9" w:rsidP="003904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Interessierst du dich für eine Ausbildung in Europa?_________________</w:t>
                      </w:r>
                    </w:p>
                    <w:p w:rsidR="00A847D9" w:rsidRPr="0039044F" w:rsidRDefault="00A847D9" w:rsidP="003904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Hast du</w:t>
                      </w:r>
                      <w:r w:rsidR="003C5D0B">
                        <w:rPr>
                          <w:lang w:val="sr-Cyrl-RS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t>schon von dem Programm Ersamus+ gehört?________________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40164C" w:rsidRPr="0040164C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23" w:rsidRDefault="00761C23">
      <w:r>
        <w:separator/>
      </w:r>
    </w:p>
  </w:endnote>
  <w:endnote w:type="continuationSeparator" w:id="0">
    <w:p w:rsidR="00761C23" w:rsidRDefault="0076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23" w:rsidRDefault="00761C23">
      <w:r>
        <w:separator/>
      </w:r>
    </w:p>
  </w:footnote>
  <w:footnote w:type="continuationSeparator" w:id="0">
    <w:p w:rsidR="00761C23" w:rsidRDefault="00761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DE15F4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761C23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DE15F4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59C2"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761C23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526FE"/>
    <w:multiLevelType w:val="hybridMultilevel"/>
    <w:tmpl w:val="2F7AE9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1E7"/>
    <w:rsid w:val="00053501"/>
    <w:rsid w:val="000B311A"/>
    <w:rsid w:val="00195F19"/>
    <w:rsid w:val="00226E0D"/>
    <w:rsid w:val="00243A4E"/>
    <w:rsid w:val="0025601C"/>
    <w:rsid w:val="002759C9"/>
    <w:rsid w:val="003274E7"/>
    <w:rsid w:val="00343BAC"/>
    <w:rsid w:val="0039044F"/>
    <w:rsid w:val="003C5D0B"/>
    <w:rsid w:val="0040164C"/>
    <w:rsid w:val="005431EF"/>
    <w:rsid w:val="005A79E8"/>
    <w:rsid w:val="00635C8E"/>
    <w:rsid w:val="006B7473"/>
    <w:rsid w:val="006C6E85"/>
    <w:rsid w:val="00761C23"/>
    <w:rsid w:val="007959C2"/>
    <w:rsid w:val="00804CA5"/>
    <w:rsid w:val="008801E7"/>
    <w:rsid w:val="009B268B"/>
    <w:rsid w:val="00A847D9"/>
    <w:rsid w:val="00AE4A51"/>
    <w:rsid w:val="00B21927"/>
    <w:rsid w:val="00C95753"/>
    <w:rsid w:val="00CD73B4"/>
    <w:rsid w:val="00CE7E94"/>
    <w:rsid w:val="00D359EF"/>
    <w:rsid w:val="00D54326"/>
    <w:rsid w:val="00DE15F4"/>
    <w:rsid w:val="00E934A8"/>
    <w:rsid w:val="00EB4FE8"/>
    <w:rsid w:val="00F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8801E7"/>
  </w:style>
  <w:style w:type="paragraph" w:styleId="ListParagraph">
    <w:name w:val="List Paragraph"/>
    <w:basedOn w:val="Normal"/>
    <w:uiPriority w:val="34"/>
    <w:qFormat/>
    <w:rsid w:val="008801E7"/>
    <w:pPr>
      <w:ind w:left="708"/>
    </w:pPr>
  </w:style>
  <w:style w:type="paragraph" w:styleId="Header">
    <w:name w:val="header"/>
    <w:basedOn w:val="Normal"/>
    <w:link w:val="HeaderChar"/>
    <w:rsid w:val="008801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801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qFormat/>
    <w:rsid w:val="008801E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8801E7"/>
  </w:style>
  <w:style w:type="paragraph" w:styleId="ListParagraph">
    <w:name w:val="List Paragraph"/>
    <w:basedOn w:val="Normal"/>
    <w:uiPriority w:val="34"/>
    <w:qFormat/>
    <w:rsid w:val="008801E7"/>
    <w:pPr>
      <w:ind w:left="708"/>
    </w:pPr>
  </w:style>
  <w:style w:type="paragraph" w:styleId="Header">
    <w:name w:val="header"/>
    <w:basedOn w:val="Normal"/>
    <w:link w:val="HeaderChar"/>
    <w:rsid w:val="008801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801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qFormat/>
    <w:rsid w:val="008801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2023-07-20T16:15:00Z</dcterms:created>
  <dcterms:modified xsi:type="dcterms:W3CDTF">2023-07-25T11:38:00Z</dcterms:modified>
</cp:coreProperties>
</file>